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26" w:rsidRPr="005C3826" w:rsidRDefault="005C3826" w:rsidP="005C3826">
      <w:pPr>
        <w:jc w:val="both"/>
      </w:pPr>
      <w:r w:rsidRPr="005C3826">
        <w:rPr>
          <w:color w:val="FF0000"/>
          <w:sz w:val="40"/>
          <w:szCs w:val="40"/>
        </w:rPr>
        <w:t>www.advokat-belg.ru</w:t>
      </w:r>
      <w:r w:rsidRPr="005C3826">
        <w:rPr>
          <w:color w:val="FF0000"/>
        </w:rPr>
        <w:t xml:space="preserve">      </w:t>
      </w:r>
      <w:r>
        <w:t xml:space="preserve">    </w:t>
      </w:r>
      <w:r w:rsidRPr="005C3826">
        <w:t>Мировому судье судебного участка</w:t>
      </w:r>
      <w:r>
        <w:t xml:space="preserve"> </w:t>
      </w:r>
      <w:r w:rsidRPr="005C3826">
        <w:t xml:space="preserve"> № _</w:t>
      </w:r>
      <w:r>
        <w:t>_</w:t>
      </w:r>
      <w:r w:rsidRPr="005C3826">
        <w:t>__</w:t>
      </w:r>
    </w:p>
    <w:p w:rsidR="005C3826" w:rsidRPr="005C3826" w:rsidRDefault="005C3826" w:rsidP="005C3826">
      <w:pPr>
        <w:jc w:val="both"/>
      </w:pPr>
      <w:r w:rsidRPr="005C3826">
        <w:t xml:space="preserve">                                                                       ____________________________________</w:t>
      </w:r>
      <w:r>
        <w:t>____</w:t>
      </w:r>
    </w:p>
    <w:p w:rsidR="005C3826" w:rsidRPr="005C3826" w:rsidRDefault="005C3826" w:rsidP="005C3826">
      <w:pPr>
        <w:jc w:val="both"/>
      </w:pPr>
      <w:r w:rsidRPr="005C3826">
        <w:t xml:space="preserve">                                                                       ___________________________________</w:t>
      </w:r>
      <w:r>
        <w:t>___</w:t>
      </w:r>
      <w:r w:rsidRPr="005C3826">
        <w:t>__</w:t>
      </w:r>
    </w:p>
    <w:p w:rsidR="005C3826" w:rsidRPr="005C3826" w:rsidRDefault="005C3826" w:rsidP="005C3826">
      <w:pPr>
        <w:jc w:val="both"/>
        <w:rPr>
          <w:sz w:val="20"/>
          <w:szCs w:val="20"/>
        </w:rPr>
      </w:pPr>
      <w:r w:rsidRPr="005C3826">
        <w:t xml:space="preserve">                                                                       </w:t>
      </w:r>
      <w:r w:rsidRPr="005C3826">
        <w:rPr>
          <w:sz w:val="20"/>
          <w:szCs w:val="20"/>
        </w:rPr>
        <w:t xml:space="preserve">индекс, адрес, полное наименование судебного участка         </w:t>
      </w:r>
    </w:p>
    <w:p w:rsidR="005C3826" w:rsidRPr="005C3826" w:rsidRDefault="005C3826" w:rsidP="005C3826">
      <w:pPr>
        <w:jc w:val="both"/>
      </w:pPr>
    </w:p>
    <w:p w:rsidR="005C3826" w:rsidRPr="005C3826" w:rsidRDefault="005C3826" w:rsidP="005C3826">
      <w:pPr>
        <w:jc w:val="both"/>
      </w:pPr>
      <w:r w:rsidRPr="005C3826">
        <w:t xml:space="preserve">                           </w:t>
      </w:r>
      <w:r>
        <w:t xml:space="preserve">                               истец</w:t>
      </w:r>
      <w:r w:rsidRPr="005C3826">
        <w:t>:  ________________________________________</w:t>
      </w:r>
    </w:p>
    <w:p w:rsidR="005C3826" w:rsidRPr="005C3826" w:rsidRDefault="005C3826" w:rsidP="005C3826">
      <w:pPr>
        <w:jc w:val="both"/>
      </w:pPr>
      <w:r w:rsidRPr="005C3826">
        <w:t xml:space="preserve">                                                                       ________________________________________</w:t>
      </w:r>
    </w:p>
    <w:p w:rsidR="005C3826" w:rsidRPr="005C3826" w:rsidRDefault="005C3826" w:rsidP="005C3826">
      <w:pPr>
        <w:jc w:val="both"/>
        <w:rPr>
          <w:sz w:val="20"/>
          <w:szCs w:val="20"/>
        </w:rPr>
      </w:pPr>
      <w:r w:rsidRPr="005C3826">
        <w:t xml:space="preserve">                                                                       </w:t>
      </w:r>
      <w:r w:rsidRPr="005C3826">
        <w:rPr>
          <w:sz w:val="20"/>
          <w:szCs w:val="20"/>
        </w:rPr>
        <w:t xml:space="preserve">ФИО, дата рождения,  адрес, телефон </w:t>
      </w:r>
    </w:p>
    <w:p w:rsidR="005C3826" w:rsidRPr="005C3826" w:rsidRDefault="005C3826" w:rsidP="005C3826">
      <w:pPr>
        <w:jc w:val="both"/>
      </w:pPr>
      <w:r w:rsidRPr="005C3826">
        <w:t xml:space="preserve">                                                     </w:t>
      </w:r>
    </w:p>
    <w:p w:rsidR="005C3826" w:rsidRPr="005C3826" w:rsidRDefault="005C3826" w:rsidP="005C3826">
      <w:pPr>
        <w:jc w:val="both"/>
      </w:pPr>
      <w:r w:rsidRPr="005C3826">
        <w:t xml:space="preserve">                </w:t>
      </w:r>
      <w:r>
        <w:t xml:space="preserve">                                    ответчик:  </w:t>
      </w:r>
      <w:r w:rsidRPr="005C3826">
        <w:t>_</w:t>
      </w:r>
      <w:r>
        <w:t>_</w:t>
      </w:r>
      <w:r w:rsidRPr="005C3826">
        <w:t>_______________________________________</w:t>
      </w:r>
    </w:p>
    <w:p w:rsidR="005C3826" w:rsidRPr="005C3826" w:rsidRDefault="005C3826" w:rsidP="005C3826">
      <w:pPr>
        <w:jc w:val="both"/>
      </w:pPr>
      <w:r w:rsidRPr="005C3826">
        <w:t xml:space="preserve">                                          </w:t>
      </w:r>
      <w:r>
        <w:t xml:space="preserve">                            _</w:t>
      </w:r>
      <w:r w:rsidRPr="005C3826">
        <w:t>________________________________________</w:t>
      </w:r>
    </w:p>
    <w:p w:rsidR="005C3826" w:rsidRPr="005C3826" w:rsidRDefault="005C3826" w:rsidP="005C3826">
      <w:pPr>
        <w:jc w:val="both"/>
        <w:rPr>
          <w:sz w:val="20"/>
          <w:szCs w:val="20"/>
        </w:rPr>
      </w:pPr>
      <w:r w:rsidRPr="005C3826">
        <w:t xml:space="preserve">                                                                      </w:t>
      </w:r>
      <w:r w:rsidRPr="005C3826">
        <w:rPr>
          <w:sz w:val="20"/>
          <w:szCs w:val="20"/>
        </w:rPr>
        <w:t>ФИО, дата рождения, адрес, тел</w:t>
      </w:r>
      <w:r>
        <w:rPr>
          <w:sz w:val="20"/>
          <w:szCs w:val="20"/>
        </w:rPr>
        <w:t>ефон</w:t>
      </w:r>
      <w:r w:rsidRPr="005C3826">
        <w:rPr>
          <w:sz w:val="20"/>
          <w:szCs w:val="20"/>
        </w:rPr>
        <w:t xml:space="preserve">   </w:t>
      </w:r>
    </w:p>
    <w:p w:rsidR="005C3826" w:rsidRPr="005C3826" w:rsidRDefault="005C3826" w:rsidP="005C3826">
      <w:pPr>
        <w:jc w:val="both"/>
      </w:pPr>
      <w:r w:rsidRPr="005C3826">
        <w:t xml:space="preserve">                                                                                                                          </w:t>
      </w:r>
    </w:p>
    <w:p w:rsidR="001A78BD" w:rsidRPr="005C3826" w:rsidRDefault="00D809D1" w:rsidP="00D809D1">
      <w:pPr>
        <w:jc w:val="both"/>
      </w:pPr>
      <w:r w:rsidRPr="005C3826">
        <w:t xml:space="preserve">                                  </w:t>
      </w:r>
      <w:r w:rsidR="001A78BD" w:rsidRPr="005C3826">
        <w:t xml:space="preserve">                          </w:t>
      </w:r>
      <w:r w:rsidRPr="005C3826">
        <w:t xml:space="preserve">   </w:t>
      </w:r>
      <w:r w:rsidR="001A78BD" w:rsidRPr="005C3826">
        <w:t xml:space="preserve">                                           </w:t>
      </w:r>
    </w:p>
    <w:p w:rsidR="00D809D1" w:rsidRPr="005C3826" w:rsidRDefault="00D809D1" w:rsidP="001A78BD">
      <w:pPr>
        <w:jc w:val="center"/>
      </w:pPr>
      <w:r w:rsidRPr="005C3826">
        <w:t>ИСКОВОЕ  ЗАЯВЛЕНИЕ</w:t>
      </w:r>
    </w:p>
    <w:p w:rsidR="00D809D1" w:rsidRPr="005C3826" w:rsidRDefault="00D809D1" w:rsidP="001A78BD">
      <w:pPr>
        <w:jc w:val="center"/>
      </w:pPr>
      <w:r w:rsidRPr="005C3826">
        <w:t>о расторжении брака</w:t>
      </w:r>
      <w:r w:rsidR="005C3826">
        <w:t xml:space="preserve"> супругов, имеющих </w:t>
      </w:r>
      <w:r w:rsidR="00A157F7">
        <w:t xml:space="preserve">общих </w:t>
      </w:r>
      <w:r w:rsidR="005C3826">
        <w:t>несовершеннолетних детей</w:t>
      </w:r>
      <w:r w:rsidRPr="005C3826">
        <w:t>.</w:t>
      </w:r>
    </w:p>
    <w:p w:rsidR="00D809D1" w:rsidRPr="005C3826" w:rsidRDefault="00D809D1" w:rsidP="00D809D1">
      <w:pPr>
        <w:jc w:val="both"/>
      </w:pPr>
    </w:p>
    <w:p w:rsidR="00D809D1" w:rsidRPr="005C3826" w:rsidRDefault="00D809D1" w:rsidP="00D809D1">
      <w:pPr>
        <w:jc w:val="both"/>
      </w:pPr>
      <w:r w:rsidRPr="005C3826">
        <w:t xml:space="preserve">                     Брак с ответчи</w:t>
      </w:r>
      <w:r w:rsidR="005C3826">
        <w:t>ко</w:t>
      </w:r>
      <w:proofErr w:type="gramStart"/>
      <w:r w:rsidR="005C3826">
        <w:t>м(</w:t>
      </w:r>
      <w:proofErr w:type="gramEnd"/>
      <w:r w:rsidR="005C3826">
        <w:t>-</w:t>
      </w:r>
      <w:proofErr w:type="spellStart"/>
      <w:r w:rsidR="00F0521C" w:rsidRPr="005C3826">
        <w:t>цей</w:t>
      </w:r>
      <w:proofErr w:type="spellEnd"/>
      <w:r w:rsidR="005C3826">
        <w:t>)</w:t>
      </w:r>
      <w:r w:rsidRPr="005C3826">
        <w:t xml:space="preserve"> заключён </w:t>
      </w:r>
      <w:r w:rsidR="005C3826">
        <w:t>__.__.____</w:t>
      </w:r>
      <w:r w:rsidRPr="005C3826">
        <w:t xml:space="preserve">года, о чём составлена запись акта о заключении брака № </w:t>
      </w:r>
      <w:r w:rsidR="005C3826">
        <w:t>_</w:t>
      </w:r>
      <w:r w:rsidR="00A157F7">
        <w:t>_</w:t>
      </w:r>
      <w:r w:rsidR="005C3826">
        <w:t>__</w:t>
      </w:r>
      <w:r w:rsidRPr="005C3826">
        <w:t>, что подтверждается Свидетельством о заключении брака</w:t>
      </w:r>
      <w:r w:rsidR="005C3826">
        <w:t xml:space="preserve"> __________________(</w:t>
      </w:r>
      <w:r w:rsidRPr="00A157F7">
        <w:rPr>
          <w:sz w:val="20"/>
          <w:szCs w:val="20"/>
        </w:rPr>
        <w:t>сери</w:t>
      </w:r>
      <w:r w:rsidR="005C3826" w:rsidRPr="00A157F7">
        <w:rPr>
          <w:sz w:val="20"/>
          <w:szCs w:val="20"/>
        </w:rPr>
        <w:t>я, номер, кем и когда выдано).</w:t>
      </w:r>
      <w:r w:rsidR="005C3826">
        <w:t xml:space="preserve"> </w:t>
      </w:r>
      <w:r w:rsidR="00975335" w:rsidRPr="005C3826">
        <w:t>Подлинник Свидетельства прилагаю</w:t>
      </w:r>
      <w:r w:rsidR="00943342" w:rsidRPr="005C3826">
        <w:t xml:space="preserve"> к данному иску</w:t>
      </w:r>
      <w:r w:rsidR="00975335" w:rsidRPr="005C3826">
        <w:t xml:space="preserve">. </w:t>
      </w:r>
    </w:p>
    <w:p w:rsidR="00D809D1" w:rsidRPr="005C3826" w:rsidRDefault="00D809D1" w:rsidP="00D809D1">
      <w:pPr>
        <w:jc w:val="both"/>
      </w:pPr>
      <w:r w:rsidRPr="005C3826">
        <w:t xml:space="preserve">                     </w:t>
      </w:r>
      <w:r w:rsidR="0014762B">
        <w:t>___.___.200__</w:t>
      </w:r>
      <w:r w:rsidRPr="005C3826">
        <w:t xml:space="preserve"> года у нас родил</w:t>
      </w:r>
      <w:r w:rsidR="00975335" w:rsidRPr="005C3826">
        <w:t>ся</w:t>
      </w:r>
      <w:r w:rsidRPr="005C3826">
        <w:t xml:space="preserve"> </w:t>
      </w:r>
      <w:r w:rsidR="00975335" w:rsidRPr="005C3826">
        <w:t>сын</w:t>
      </w:r>
      <w:r w:rsidR="005C3826">
        <w:t xml:space="preserve"> (дочь)</w:t>
      </w:r>
      <w:r w:rsidRPr="005C3826">
        <w:t xml:space="preserve"> – </w:t>
      </w:r>
      <w:r w:rsidR="005C3826">
        <w:t>____</w:t>
      </w:r>
      <w:r w:rsidR="0014762B">
        <w:t>_________</w:t>
      </w:r>
      <w:r w:rsidR="005C3826">
        <w:t>_</w:t>
      </w:r>
      <w:r w:rsidR="005C3826" w:rsidRPr="00A157F7">
        <w:rPr>
          <w:sz w:val="20"/>
          <w:szCs w:val="20"/>
        </w:rPr>
        <w:t>(фамилия</w:t>
      </w:r>
      <w:r w:rsidRPr="00A157F7">
        <w:rPr>
          <w:sz w:val="20"/>
          <w:szCs w:val="20"/>
        </w:rPr>
        <w:t xml:space="preserve">, </w:t>
      </w:r>
      <w:r w:rsidR="005C3826" w:rsidRPr="00A157F7">
        <w:rPr>
          <w:sz w:val="20"/>
          <w:szCs w:val="20"/>
        </w:rPr>
        <w:t>имя)</w:t>
      </w:r>
      <w:r w:rsidR="005C3826">
        <w:t xml:space="preserve"> </w:t>
      </w:r>
      <w:r w:rsidRPr="005C3826">
        <w:t>что подтверждается Свидетельством о рождении</w:t>
      </w:r>
      <w:r w:rsidR="00A157F7">
        <w:t>_______</w:t>
      </w:r>
      <w:r w:rsidR="005C3826">
        <w:t xml:space="preserve">___ </w:t>
      </w:r>
      <w:r w:rsidR="005C3826" w:rsidRPr="00A157F7">
        <w:rPr>
          <w:sz w:val="20"/>
          <w:szCs w:val="20"/>
        </w:rPr>
        <w:t>(</w:t>
      </w:r>
      <w:r w:rsidRPr="00A157F7">
        <w:rPr>
          <w:sz w:val="20"/>
          <w:szCs w:val="20"/>
        </w:rPr>
        <w:t>сери</w:t>
      </w:r>
      <w:r w:rsidR="005C3826" w:rsidRPr="00A157F7">
        <w:rPr>
          <w:sz w:val="20"/>
          <w:szCs w:val="20"/>
        </w:rPr>
        <w:t>я, номер, кем и когда выдано)</w:t>
      </w:r>
      <w:r w:rsidRPr="00A157F7">
        <w:rPr>
          <w:sz w:val="20"/>
          <w:szCs w:val="20"/>
        </w:rPr>
        <w:t>.</w:t>
      </w:r>
    </w:p>
    <w:p w:rsidR="00D809D1" w:rsidRPr="005C3826" w:rsidRDefault="00D809D1" w:rsidP="00D809D1">
      <w:pPr>
        <w:jc w:val="both"/>
      </w:pPr>
      <w:r w:rsidRPr="005C3826">
        <w:t xml:space="preserve">                     Семейная жизнь с ответчи</w:t>
      </w:r>
      <w:r w:rsidR="0014762B">
        <w:t>ко</w:t>
      </w:r>
      <w:proofErr w:type="gramStart"/>
      <w:r w:rsidR="0014762B">
        <w:t>м(</w:t>
      </w:r>
      <w:proofErr w:type="gramEnd"/>
      <w:r w:rsidR="0014762B">
        <w:t>-</w:t>
      </w:r>
      <w:proofErr w:type="spellStart"/>
      <w:r w:rsidR="00975335" w:rsidRPr="005C3826">
        <w:t>цей</w:t>
      </w:r>
      <w:proofErr w:type="spellEnd"/>
      <w:r w:rsidR="0014762B">
        <w:t>)</w:t>
      </w:r>
      <w:r w:rsidRPr="005C3826">
        <w:t xml:space="preserve"> не сложилась. </w:t>
      </w:r>
      <w:proofErr w:type="gramStart"/>
      <w:r w:rsidRPr="005C3826">
        <w:t>С</w:t>
      </w:r>
      <w:proofErr w:type="gramEnd"/>
      <w:r w:rsidRPr="005C3826">
        <w:t xml:space="preserve"> </w:t>
      </w:r>
      <w:r w:rsidR="0014762B">
        <w:t>_________</w:t>
      </w:r>
      <w:r w:rsidR="0014762B" w:rsidRPr="00A157F7">
        <w:rPr>
          <w:sz w:val="20"/>
          <w:szCs w:val="20"/>
        </w:rPr>
        <w:t>(</w:t>
      </w:r>
      <w:proofErr w:type="gramStart"/>
      <w:r w:rsidR="0014762B" w:rsidRPr="00A157F7">
        <w:rPr>
          <w:sz w:val="20"/>
          <w:szCs w:val="20"/>
        </w:rPr>
        <w:t>дата</w:t>
      </w:r>
      <w:proofErr w:type="gramEnd"/>
      <w:r w:rsidR="0014762B" w:rsidRPr="00A157F7">
        <w:rPr>
          <w:sz w:val="20"/>
          <w:szCs w:val="20"/>
        </w:rPr>
        <w:t>)</w:t>
      </w:r>
      <w:r w:rsidRPr="00A157F7">
        <w:rPr>
          <w:sz w:val="20"/>
          <w:szCs w:val="20"/>
        </w:rPr>
        <w:t xml:space="preserve"> </w:t>
      </w:r>
      <w:r w:rsidRPr="005C3826">
        <w:t>семейные отношения прекращены</w:t>
      </w:r>
      <w:r w:rsidR="00975335" w:rsidRPr="005C3826">
        <w:t xml:space="preserve">. </w:t>
      </w:r>
    </w:p>
    <w:p w:rsidR="00D809D1" w:rsidRPr="005C3826" w:rsidRDefault="00943342" w:rsidP="00D809D1">
      <w:pPr>
        <w:jc w:val="both"/>
      </w:pPr>
      <w:r w:rsidRPr="005C3826">
        <w:t xml:space="preserve">               </w:t>
      </w:r>
      <w:r w:rsidR="00AA7FD0" w:rsidRPr="005C3826">
        <w:t xml:space="preserve"> </w:t>
      </w:r>
      <w:r w:rsidRPr="005C3826">
        <w:t xml:space="preserve">     </w:t>
      </w:r>
      <w:r w:rsidR="00D809D1" w:rsidRPr="005C3826">
        <w:t xml:space="preserve">В настоящее время </w:t>
      </w:r>
      <w:r w:rsidR="0081305D" w:rsidRPr="005C3826">
        <w:t xml:space="preserve">мы проживаем раздельно, </w:t>
      </w:r>
      <w:r w:rsidR="00AA7FD0" w:rsidRPr="005C3826">
        <w:t xml:space="preserve">дальнейшая совместная жизнь и </w:t>
      </w:r>
      <w:r w:rsidR="00D809D1" w:rsidRPr="005C3826">
        <w:t>сохранение семьи невозможн</w:t>
      </w:r>
      <w:r w:rsidR="00AA7FD0" w:rsidRPr="005C3826">
        <w:t>ы</w:t>
      </w:r>
      <w:r w:rsidR="00D809D1" w:rsidRPr="005C3826">
        <w:t>.</w:t>
      </w:r>
    </w:p>
    <w:p w:rsidR="00943342" w:rsidRPr="005C3826" w:rsidRDefault="00D809D1" w:rsidP="00D809D1">
      <w:pPr>
        <w:jc w:val="both"/>
      </w:pPr>
      <w:r w:rsidRPr="005C3826">
        <w:t xml:space="preserve">             </w:t>
      </w:r>
      <w:r w:rsidR="00943342" w:rsidRPr="005C3826">
        <w:t xml:space="preserve"> </w:t>
      </w:r>
      <w:r w:rsidR="00AA7FD0" w:rsidRPr="005C3826">
        <w:t xml:space="preserve">     </w:t>
      </w:r>
      <w:r w:rsidRPr="005C3826">
        <w:t xml:space="preserve">  </w:t>
      </w:r>
      <w:r w:rsidR="00943342" w:rsidRPr="005C3826">
        <w:t>В</w:t>
      </w:r>
      <w:r w:rsidRPr="005C3826">
        <w:t xml:space="preserve"> связи с наличием </w:t>
      </w:r>
      <w:r w:rsidR="00943342" w:rsidRPr="005C3826">
        <w:t xml:space="preserve">у нас </w:t>
      </w:r>
      <w:r w:rsidRPr="005C3826">
        <w:t xml:space="preserve">несовершеннолетнего ребёнка </w:t>
      </w:r>
      <w:r w:rsidR="00AA7FD0" w:rsidRPr="005C3826">
        <w:t xml:space="preserve">Семейный кодекс Российской Федерации </w:t>
      </w:r>
      <w:r w:rsidRPr="005C3826">
        <w:t>требует расторжение брака проводить в судебном порядке, в связи с чем я вынужде</w:t>
      </w:r>
      <w:proofErr w:type="gramStart"/>
      <w:r w:rsidRPr="005C3826">
        <w:t>н</w:t>
      </w:r>
      <w:r w:rsidR="0014762B">
        <w:t>(</w:t>
      </w:r>
      <w:proofErr w:type="gramEnd"/>
      <w:r w:rsidR="0014762B">
        <w:t xml:space="preserve">-на) </w:t>
      </w:r>
      <w:r w:rsidRPr="005C3826">
        <w:t xml:space="preserve"> обратиться с настоящим заявлением</w:t>
      </w:r>
      <w:r w:rsidR="00AA7FD0" w:rsidRPr="005C3826">
        <w:t xml:space="preserve"> в суд, а точнее – к мировому судье в соответствии с подсудностью, установленной пп.2 п.1 ст.23 ГПК РФ</w:t>
      </w:r>
      <w:r w:rsidRPr="005C3826">
        <w:t>.</w:t>
      </w:r>
    </w:p>
    <w:p w:rsidR="00D809D1" w:rsidRPr="005C3826" w:rsidRDefault="00AA7FD0" w:rsidP="00D809D1">
      <w:pPr>
        <w:jc w:val="both"/>
      </w:pPr>
      <w:r w:rsidRPr="005C3826">
        <w:t xml:space="preserve">                  </w:t>
      </w:r>
      <w:r w:rsidR="00943342" w:rsidRPr="005C3826">
        <w:t xml:space="preserve">   </w:t>
      </w:r>
      <w:r w:rsidR="00D809D1" w:rsidRPr="005C3826">
        <w:t xml:space="preserve">Спора относительно места проживания </w:t>
      </w:r>
      <w:r w:rsidR="00A157F7">
        <w:t>ребёнка</w:t>
      </w:r>
      <w:r w:rsidR="00D809D1" w:rsidRPr="005C3826">
        <w:t xml:space="preserve"> </w:t>
      </w:r>
      <w:r w:rsidR="00A157F7">
        <w:t>не имеется – сы</w:t>
      </w:r>
      <w:proofErr w:type="gramStart"/>
      <w:r w:rsidR="00A157F7">
        <w:t>н(</w:t>
      </w:r>
      <w:proofErr w:type="gramEnd"/>
      <w:r w:rsidR="00A157F7">
        <w:t xml:space="preserve">дочь) остаётся проживать с _______ </w:t>
      </w:r>
      <w:bookmarkStart w:id="0" w:name="_GoBack"/>
      <w:bookmarkEnd w:id="0"/>
      <w:r w:rsidR="00A157F7">
        <w:rPr>
          <w:sz w:val="20"/>
          <w:szCs w:val="20"/>
        </w:rPr>
        <w:t>(одним из родителей)</w:t>
      </w:r>
      <w:r w:rsidR="00A157F7">
        <w:t>.</w:t>
      </w:r>
    </w:p>
    <w:p w:rsidR="00D809D1" w:rsidRPr="005C3826" w:rsidRDefault="00943342" w:rsidP="00D809D1">
      <w:pPr>
        <w:jc w:val="both"/>
      </w:pPr>
      <w:r w:rsidRPr="005C3826">
        <w:t xml:space="preserve">              </w:t>
      </w:r>
      <w:r w:rsidR="00A157F7">
        <w:t xml:space="preserve">  </w:t>
      </w:r>
      <w:r w:rsidR="00AA7FD0" w:rsidRPr="005C3826">
        <w:t xml:space="preserve">  </w:t>
      </w:r>
      <w:r w:rsidRPr="005C3826">
        <w:t xml:space="preserve">  </w:t>
      </w:r>
      <w:r w:rsidR="00D809D1" w:rsidRPr="005C3826">
        <w:t xml:space="preserve"> Спора относительно раздела имущества не имеется.</w:t>
      </w:r>
    </w:p>
    <w:p w:rsidR="00D809D1" w:rsidRPr="005C3826" w:rsidRDefault="00D809D1" w:rsidP="00D809D1">
      <w:pPr>
        <w:jc w:val="both"/>
      </w:pPr>
      <w:r w:rsidRPr="005C3826">
        <w:t xml:space="preserve">              </w:t>
      </w:r>
      <w:r w:rsidR="00943342" w:rsidRPr="005C3826">
        <w:t xml:space="preserve"> </w:t>
      </w:r>
      <w:r w:rsidR="00AA7FD0" w:rsidRPr="005C3826">
        <w:t xml:space="preserve"> </w:t>
      </w:r>
      <w:r w:rsidRPr="005C3826">
        <w:t xml:space="preserve">     В соответствии со ст.21 Семейного кодекса РФ, расторжение брака производится в судебном порядке при наличии у супругов общих несовершеннолетних детей или при отсутствии согласия одного из супругов, а также при уклонении одного из супругов от расторжения брака, несмотря на отсутствие у него возражений.</w:t>
      </w:r>
    </w:p>
    <w:p w:rsidR="00D809D1" w:rsidRPr="00A157F7" w:rsidRDefault="00D809D1" w:rsidP="00D809D1">
      <w:pPr>
        <w:jc w:val="both"/>
        <w:rPr>
          <w:sz w:val="12"/>
          <w:szCs w:val="12"/>
        </w:rPr>
      </w:pPr>
    </w:p>
    <w:p w:rsidR="00D809D1" w:rsidRPr="005C3826" w:rsidRDefault="00AA7FD0" w:rsidP="00D809D1">
      <w:pPr>
        <w:jc w:val="both"/>
      </w:pPr>
      <w:r w:rsidRPr="005C3826">
        <w:t xml:space="preserve">             </w:t>
      </w:r>
      <w:r w:rsidR="00A157F7">
        <w:t xml:space="preserve">   </w:t>
      </w:r>
      <w:r w:rsidRPr="005C3826">
        <w:t xml:space="preserve"> </w:t>
      </w:r>
      <w:r w:rsidR="0081305D" w:rsidRPr="005C3826">
        <w:t xml:space="preserve">   </w:t>
      </w:r>
      <w:r w:rsidR="00D809D1" w:rsidRPr="005C3826">
        <w:t xml:space="preserve"> На основании </w:t>
      </w:r>
      <w:proofErr w:type="gramStart"/>
      <w:r w:rsidR="00D809D1" w:rsidRPr="005C3826">
        <w:t>изложенного</w:t>
      </w:r>
      <w:proofErr w:type="gramEnd"/>
      <w:r w:rsidR="00D809D1" w:rsidRPr="005C3826">
        <w:t>, в соответствии со ст.21 СК РФ,</w:t>
      </w:r>
    </w:p>
    <w:p w:rsidR="00D809D1" w:rsidRPr="00A157F7" w:rsidRDefault="00D809D1" w:rsidP="00D809D1">
      <w:pPr>
        <w:jc w:val="both"/>
        <w:rPr>
          <w:sz w:val="12"/>
          <w:szCs w:val="12"/>
        </w:rPr>
      </w:pPr>
    </w:p>
    <w:p w:rsidR="00D809D1" w:rsidRDefault="00D809D1" w:rsidP="00943342">
      <w:pPr>
        <w:jc w:val="center"/>
      </w:pPr>
      <w:proofErr w:type="gramStart"/>
      <w:r w:rsidRPr="005C3826">
        <w:t>П</w:t>
      </w:r>
      <w:proofErr w:type="gramEnd"/>
      <w:r w:rsidRPr="005C3826">
        <w:t xml:space="preserve"> Р О Ш У :</w:t>
      </w:r>
    </w:p>
    <w:p w:rsidR="00A157F7" w:rsidRPr="00A157F7" w:rsidRDefault="00A157F7" w:rsidP="00943342">
      <w:pPr>
        <w:jc w:val="center"/>
        <w:rPr>
          <w:sz w:val="12"/>
          <w:szCs w:val="12"/>
        </w:rPr>
      </w:pPr>
    </w:p>
    <w:p w:rsidR="00D809D1" w:rsidRPr="005C3826" w:rsidRDefault="00D809D1" w:rsidP="00D809D1">
      <w:pPr>
        <w:jc w:val="both"/>
      </w:pPr>
      <w:r w:rsidRPr="005C3826">
        <w:t xml:space="preserve">             </w:t>
      </w:r>
      <w:r w:rsidR="001E7A5D" w:rsidRPr="005C3826">
        <w:t xml:space="preserve"> </w:t>
      </w:r>
      <w:r w:rsidR="0081305D" w:rsidRPr="005C3826">
        <w:t xml:space="preserve">     </w:t>
      </w:r>
      <w:r w:rsidRPr="005C3826">
        <w:t xml:space="preserve"> Расторгнуть брак между мной – </w:t>
      </w:r>
      <w:r w:rsidR="00A157F7">
        <w:t>ФИО</w:t>
      </w:r>
      <w:r w:rsidRPr="005C3826">
        <w:t xml:space="preserve"> и </w:t>
      </w:r>
      <w:r w:rsidR="00A157F7">
        <w:t>ФИО</w:t>
      </w:r>
      <w:r w:rsidRPr="005C3826">
        <w:t xml:space="preserve">, заключённый </w:t>
      </w:r>
      <w:r w:rsidR="00A157F7">
        <w:t>_</w:t>
      </w:r>
      <w:r w:rsidR="00A157F7" w:rsidRPr="00A157F7">
        <w:rPr>
          <w:sz w:val="20"/>
          <w:szCs w:val="20"/>
        </w:rPr>
        <w:t>______(когда, где)</w:t>
      </w:r>
      <w:r w:rsidRPr="005C3826">
        <w:t xml:space="preserve">, актовая запись </w:t>
      </w:r>
      <w:r w:rsidR="0081305D" w:rsidRPr="005C3826">
        <w:t xml:space="preserve"> </w:t>
      </w:r>
      <w:r w:rsidRPr="005C3826">
        <w:t xml:space="preserve">№ </w:t>
      </w:r>
      <w:r w:rsidR="00A157F7">
        <w:t>_____</w:t>
      </w:r>
      <w:r w:rsidR="0081305D" w:rsidRPr="005C3826">
        <w:t xml:space="preserve"> от </w:t>
      </w:r>
      <w:r w:rsidR="00A157F7">
        <w:t>________</w:t>
      </w:r>
      <w:proofErr w:type="gramStart"/>
      <w:r w:rsidR="0081305D" w:rsidRPr="005C3826">
        <w:t>г</w:t>
      </w:r>
      <w:proofErr w:type="gramEnd"/>
      <w:r w:rsidRPr="005C3826">
        <w:t>.</w:t>
      </w:r>
    </w:p>
    <w:p w:rsidR="00D809D1" w:rsidRPr="005C3826" w:rsidRDefault="00D809D1" w:rsidP="00D809D1">
      <w:pPr>
        <w:jc w:val="both"/>
      </w:pPr>
    </w:p>
    <w:p w:rsidR="00D809D1" w:rsidRPr="005C3826" w:rsidRDefault="00D809D1" w:rsidP="00D809D1">
      <w:pPr>
        <w:jc w:val="both"/>
      </w:pPr>
      <w:r w:rsidRPr="005C3826">
        <w:t xml:space="preserve">Приложение:  </w:t>
      </w:r>
    </w:p>
    <w:p w:rsidR="00D809D1" w:rsidRPr="005C3826" w:rsidRDefault="00DD1A74" w:rsidP="00D809D1">
      <w:pPr>
        <w:jc w:val="both"/>
      </w:pPr>
      <w:r w:rsidRPr="005C3826">
        <w:t xml:space="preserve">- </w:t>
      </w:r>
      <w:r w:rsidR="00A157F7">
        <w:t>копия</w:t>
      </w:r>
      <w:r w:rsidR="00D809D1" w:rsidRPr="005C3826">
        <w:t xml:space="preserve"> искового заявления для ответчи</w:t>
      </w:r>
      <w:r w:rsidR="00A157F7">
        <w:t>ка</w:t>
      </w:r>
      <w:r w:rsidR="00D809D1" w:rsidRPr="005C3826">
        <w:t xml:space="preserve"> </w:t>
      </w:r>
    </w:p>
    <w:p w:rsidR="00D809D1" w:rsidRPr="005C3826" w:rsidRDefault="00D809D1" w:rsidP="00D809D1">
      <w:pPr>
        <w:jc w:val="both"/>
      </w:pPr>
      <w:r w:rsidRPr="005C3826">
        <w:t xml:space="preserve">- квитанция </w:t>
      </w:r>
      <w:r w:rsidR="001E7A5D" w:rsidRPr="005C3826">
        <w:t xml:space="preserve">об уплате </w:t>
      </w:r>
      <w:r w:rsidR="00DD1A74" w:rsidRPr="005C3826">
        <w:t xml:space="preserve">600 руб. </w:t>
      </w:r>
      <w:r w:rsidRPr="005C3826">
        <w:t>г</w:t>
      </w:r>
      <w:r w:rsidR="001E7A5D" w:rsidRPr="005C3826">
        <w:t>ос</w:t>
      </w:r>
      <w:r w:rsidR="00DD1A74" w:rsidRPr="005C3826">
        <w:t xml:space="preserve">ударственной </w:t>
      </w:r>
      <w:r w:rsidR="001E7A5D" w:rsidRPr="005C3826">
        <w:t>пошлины</w:t>
      </w:r>
    </w:p>
    <w:p w:rsidR="00D809D1" w:rsidRPr="005C3826" w:rsidRDefault="00D809D1" w:rsidP="00D809D1">
      <w:pPr>
        <w:jc w:val="both"/>
      </w:pPr>
      <w:r w:rsidRPr="005C3826">
        <w:t>- подлинник Свидетельства о браке + копия для ответчи</w:t>
      </w:r>
      <w:r w:rsidR="00A157F7">
        <w:t>ка</w:t>
      </w:r>
    </w:p>
    <w:p w:rsidR="00070439" w:rsidRPr="005C3826" w:rsidRDefault="00D809D1" w:rsidP="00D809D1">
      <w:pPr>
        <w:jc w:val="both"/>
      </w:pPr>
      <w:r w:rsidRPr="005C3826">
        <w:t xml:space="preserve">- 2 копии Свидетельства о рождении </w:t>
      </w:r>
      <w:r w:rsidR="00A157F7">
        <w:t>ребёнка</w:t>
      </w:r>
    </w:p>
    <w:p w:rsidR="00DD1A74" w:rsidRPr="005C3826" w:rsidRDefault="00DD1A74" w:rsidP="00D809D1">
      <w:pPr>
        <w:jc w:val="both"/>
      </w:pPr>
    </w:p>
    <w:p w:rsidR="00DD1A74" w:rsidRPr="005C3826" w:rsidRDefault="00DD1A74" w:rsidP="00D809D1">
      <w:pPr>
        <w:jc w:val="both"/>
      </w:pPr>
      <w:r w:rsidRPr="005C3826">
        <w:t>«___»</w:t>
      </w:r>
      <w:r w:rsidR="00A157F7">
        <w:t>________</w:t>
      </w:r>
      <w:r w:rsidRPr="005C3826">
        <w:t>20</w:t>
      </w:r>
      <w:r w:rsidR="00A157F7">
        <w:t>___</w:t>
      </w:r>
      <w:r w:rsidRPr="005C3826">
        <w:t xml:space="preserve"> года                               </w:t>
      </w:r>
      <w:r w:rsidR="00A157F7">
        <w:t xml:space="preserve">        </w:t>
      </w:r>
      <w:r w:rsidRPr="005C3826">
        <w:t xml:space="preserve">   </w:t>
      </w:r>
      <w:r w:rsidR="00A157F7">
        <w:t>__</w:t>
      </w:r>
      <w:r w:rsidRPr="005C3826">
        <w:t>____________________</w:t>
      </w:r>
      <w:r w:rsidR="00A157F7" w:rsidRPr="00A157F7">
        <w:rPr>
          <w:sz w:val="20"/>
          <w:szCs w:val="20"/>
        </w:rPr>
        <w:t>(подпись, ФИО)</w:t>
      </w:r>
      <w:r w:rsidRPr="005C3826">
        <w:t xml:space="preserve"> </w:t>
      </w:r>
    </w:p>
    <w:sectPr w:rsidR="00DD1A74" w:rsidRPr="005C38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6B" w:rsidRDefault="003E0E6B" w:rsidP="001E7A5D">
      <w:r>
        <w:separator/>
      </w:r>
    </w:p>
  </w:endnote>
  <w:endnote w:type="continuationSeparator" w:id="0">
    <w:p w:rsidR="003E0E6B" w:rsidRDefault="003E0E6B" w:rsidP="001E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88109"/>
      <w:docPartObj>
        <w:docPartGallery w:val="Page Numbers (Bottom of Page)"/>
        <w:docPartUnique/>
      </w:docPartObj>
    </w:sdtPr>
    <w:sdtEndPr/>
    <w:sdtContent>
      <w:p w:rsidR="001E7A5D" w:rsidRDefault="001E7A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F7">
          <w:rPr>
            <w:noProof/>
          </w:rPr>
          <w:t>1</w:t>
        </w:r>
        <w:r>
          <w:fldChar w:fldCharType="end"/>
        </w:r>
      </w:p>
    </w:sdtContent>
  </w:sdt>
  <w:p w:rsidR="001E7A5D" w:rsidRDefault="001E7A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6B" w:rsidRDefault="003E0E6B" w:rsidP="001E7A5D">
      <w:r>
        <w:separator/>
      </w:r>
    </w:p>
  </w:footnote>
  <w:footnote w:type="continuationSeparator" w:id="0">
    <w:p w:rsidR="003E0E6B" w:rsidRDefault="003E0E6B" w:rsidP="001E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9D"/>
    <w:rsid w:val="00070439"/>
    <w:rsid w:val="0014762B"/>
    <w:rsid w:val="001A78BD"/>
    <w:rsid w:val="001E7A5D"/>
    <w:rsid w:val="0036118D"/>
    <w:rsid w:val="003E0E6B"/>
    <w:rsid w:val="004171BB"/>
    <w:rsid w:val="005C3826"/>
    <w:rsid w:val="006E74A7"/>
    <w:rsid w:val="0081305D"/>
    <w:rsid w:val="008A729D"/>
    <w:rsid w:val="00943342"/>
    <w:rsid w:val="00975335"/>
    <w:rsid w:val="00A157F7"/>
    <w:rsid w:val="00AA7FD0"/>
    <w:rsid w:val="00B60574"/>
    <w:rsid w:val="00D809D1"/>
    <w:rsid w:val="00DD1A74"/>
    <w:rsid w:val="00F0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A7"/>
    <w:pPr>
      <w:keepNext/>
      <w:ind w:left="5954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E74A7"/>
    <w:pPr>
      <w:keepNext/>
      <w:ind w:left="5040" w:firstLine="720"/>
      <w:jc w:val="right"/>
      <w:outlineLvl w:val="2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A7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6E74A7"/>
    <w:rPr>
      <w:b/>
      <w:bCs/>
      <w:i/>
      <w:iCs/>
      <w:sz w:val="28"/>
      <w:lang w:eastAsia="ru-RU"/>
    </w:rPr>
  </w:style>
  <w:style w:type="paragraph" w:styleId="a3">
    <w:name w:val="Title"/>
    <w:basedOn w:val="a"/>
    <w:link w:val="a4"/>
    <w:qFormat/>
    <w:rsid w:val="006E74A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6E74A7"/>
    <w:rPr>
      <w:b/>
      <w:sz w:val="32"/>
      <w:lang w:eastAsia="ru-RU"/>
    </w:rPr>
  </w:style>
  <w:style w:type="paragraph" w:styleId="a5">
    <w:name w:val="header"/>
    <w:basedOn w:val="a"/>
    <w:link w:val="a6"/>
    <w:uiPriority w:val="99"/>
    <w:unhideWhenUsed/>
    <w:rsid w:val="001E7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A5D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7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A5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A7"/>
    <w:pPr>
      <w:keepNext/>
      <w:ind w:left="5954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E74A7"/>
    <w:pPr>
      <w:keepNext/>
      <w:ind w:left="5040" w:firstLine="720"/>
      <w:jc w:val="right"/>
      <w:outlineLvl w:val="2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A7"/>
    <w:rPr>
      <w:b/>
      <w:sz w:val="32"/>
      <w:lang w:eastAsia="ru-RU"/>
    </w:rPr>
  </w:style>
  <w:style w:type="character" w:customStyle="1" w:styleId="30">
    <w:name w:val="Заголовок 3 Знак"/>
    <w:basedOn w:val="a0"/>
    <w:link w:val="3"/>
    <w:rsid w:val="006E74A7"/>
    <w:rPr>
      <w:b/>
      <w:bCs/>
      <w:i/>
      <w:iCs/>
      <w:sz w:val="28"/>
      <w:lang w:eastAsia="ru-RU"/>
    </w:rPr>
  </w:style>
  <w:style w:type="paragraph" w:styleId="a3">
    <w:name w:val="Title"/>
    <w:basedOn w:val="a"/>
    <w:link w:val="a4"/>
    <w:qFormat/>
    <w:rsid w:val="006E74A7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link w:val="a3"/>
    <w:rsid w:val="006E74A7"/>
    <w:rPr>
      <w:b/>
      <w:sz w:val="32"/>
      <w:lang w:eastAsia="ru-RU"/>
    </w:rPr>
  </w:style>
  <w:style w:type="paragraph" w:styleId="a5">
    <w:name w:val="header"/>
    <w:basedOn w:val="a"/>
    <w:link w:val="a6"/>
    <w:uiPriority w:val="99"/>
    <w:unhideWhenUsed/>
    <w:rsid w:val="001E7A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A5D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7A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A5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2018-05-03T10:29:00Z</dcterms:created>
  <dcterms:modified xsi:type="dcterms:W3CDTF">2018-05-07T08:18:00Z</dcterms:modified>
</cp:coreProperties>
</file>